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E015A" w14:textId="77777777" w:rsidR="009D5F56" w:rsidRDefault="002F22F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6B3CB" wp14:editId="731C7006">
                <wp:simplePos x="0" y="0"/>
                <wp:positionH relativeFrom="column">
                  <wp:posOffset>-114300</wp:posOffset>
                </wp:positionH>
                <wp:positionV relativeFrom="paragraph">
                  <wp:posOffset>3314700</wp:posOffset>
                </wp:positionV>
                <wp:extent cx="35433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34FA4E" w14:textId="77777777" w:rsidR="002F22F5" w:rsidRDefault="002F22F5">
                            <w:r>
                              <w:t>Zeus’s shield is called an aegis. Aegis protects the breast area. There</w:t>
                            </w:r>
                            <w:bookmarkStart w:id="0" w:name="_GoBack"/>
                            <w:bookmarkEnd w:id="0"/>
                            <w:r>
                              <w:t>fore, it’s called a breastplate.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261pt;width:279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" filled="f" stroked="f">
                <v:textbox>
                  <w:txbxContent>
                    <w:p w14:paraId="7134FA4E" w14:textId="77777777" w:rsidR="002F22F5" w:rsidRDefault="002F22F5">
                      <w:r>
                        <w:t>Zeus’s shield is called an aegis. Aegis protects the breast area. There</w:t>
                      </w:r>
                      <w:bookmarkStart w:id="1" w:name="_GoBack"/>
                      <w:bookmarkEnd w:id="1"/>
                      <w:r>
                        <w:t>fore, it’s called a breastplate.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7D48">
        <w:rPr>
          <w:noProof/>
        </w:rPr>
        <w:drawing>
          <wp:inline distT="0" distB="0" distL="0" distR="0" wp14:anchorId="25028AFF" wp14:editId="6D9B1301">
            <wp:extent cx="3429000" cy="2785241"/>
            <wp:effectExtent l="0" t="0" r="0" b="8890"/>
            <wp:docPr id="1" name="Picture 1" descr="MacintoshHD:Users:69000117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HD:Users:69000117:Desktop: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78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5F56" w:rsidSect="009D5F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48"/>
    <w:rsid w:val="002F22F5"/>
    <w:rsid w:val="009D5F56"/>
    <w:rsid w:val="009E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208D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D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4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D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4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Robson</dc:creator>
  <cp:keywords/>
  <dc:description/>
  <cp:lastModifiedBy>Kyle Robson</cp:lastModifiedBy>
  <cp:revision>2</cp:revision>
  <dcterms:created xsi:type="dcterms:W3CDTF">2013-01-07T15:06:00Z</dcterms:created>
  <dcterms:modified xsi:type="dcterms:W3CDTF">2013-01-07T15:14:00Z</dcterms:modified>
</cp:coreProperties>
</file>